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Ставрополь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5804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03-06/2023/2499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